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6B1D" w14:textId="77777777" w:rsidR="00212F29" w:rsidRDefault="00212F29" w:rsidP="00212F29">
      <w:pPr>
        <w:bidi w:val="0"/>
      </w:pPr>
      <w:r>
        <w:rPr>
          <w:lang w:val="sv"/>
          <w:b w:val="0"/>
          <w:bCs w:val="0"/>
          <w:i w:val="0"/>
          <w:iCs w:val="0"/>
          <w:u w:val="none"/>
          <w:vertAlign w:val="baseline"/>
          <w:rtl w:val="0"/>
        </w:rPr>
        <w:t xml:space="preserve">Förnamn Efternamn</w:t>
      </w:r>
      <w:r>
        <w:rPr>
          <w:lang w:val="sv"/>
          <w:b w:val="0"/>
          <w:bCs w:val="0"/>
          <w:i w:val="0"/>
          <w:iCs w:val="0"/>
          <w:u w:val="none"/>
          <w:vertAlign w:val="baseline"/>
          <w:rtl w:val="0"/>
        </w:rPr>
        <w:tab/>
      </w:r>
      <w:r>
        <w:rPr>
          <w:lang w:val="sv"/>
          <w:b w:val="0"/>
          <w:bCs w:val="0"/>
          <w:i w:val="0"/>
          <w:iCs w:val="0"/>
          <w:u w:val="none"/>
          <w:vertAlign w:val="baseline"/>
          <w:rtl w:val="0"/>
        </w:rPr>
        <w:tab/>
      </w:r>
      <w:r>
        <w:rPr>
          <w:lang w:val="sv"/>
          <w:b w:val="0"/>
          <w:bCs w:val="0"/>
          <w:i w:val="0"/>
          <w:iCs w:val="0"/>
          <w:u w:val="none"/>
          <w:vertAlign w:val="baseline"/>
          <w:rtl w:val="0"/>
        </w:rPr>
        <w:tab/>
      </w:r>
      <w:r>
        <w:rPr>
          <w:lang w:val="sv"/>
          <w:b w:val="1"/>
          <w:bCs w:val="1"/>
          <w:i w:val="0"/>
          <w:iCs w:val="0"/>
          <w:u w:val="none"/>
          <w:vertAlign w:val="baseline"/>
          <w:rtl w:val="0"/>
        </w:rPr>
        <w:t xml:space="preserve">ANSÖKAN</w:t>
      </w:r>
    </w:p>
    <w:p w14:paraId="15001B1E" w14:textId="77777777" w:rsidR="00212F29" w:rsidRDefault="00212F29" w:rsidP="00212F29">
      <w:pPr>
        <w:bidi w:val="0"/>
      </w:pPr>
      <w:r>
        <w:rPr>
          <w:lang w:val="sv"/>
          <w:b w:val="0"/>
          <w:bCs w:val="0"/>
          <w:i w:val="0"/>
          <w:iCs w:val="0"/>
          <w:u w:val="none"/>
          <w:vertAlign w:val="baseline"/>
          <w:rtl w:val="0"/>
        </w:rPr>
        <w:t xml:space="preserve">Gatuadress</w:t>
      </w:r>
    </w:p>
    <w:p w14:paraId="401D10BC" w14:textId="77777777" w:rsidR="00212F29" w:rsidRDefault="00212F29" w:rsidP="00212F29">
      <w:pPr>
        <w:bidi w:val="0"/>
      </w:pPr>
      <w:r>
        <w:rPr>
          <w:lang w:val="sv"/>
          <w:b w:val="0"/>
          <w:bCs w:val="0"/>
          <w:i w:val="0"/>
          <w:iCs w:val="0"/>
          <w:u w:val="none"/>
          <w:vertAlign w:val="baseline"/>
          <w:rtl w:val="0"/>
        </w:rPr>
        <w:t xml:space="preserve">00000 Stad</w:t>
      </w:r>
    </w:p>
    <w:p w14:paraId="3617D709" w14:textId="77777777" w:rsidR="00212F29" w:rsidRDefault="009F3597" w:rsidP="00212F29">
      <w:pPr>
        <w:bidi w:val="0"/>
      </w:pPr>
      <w:hyperlink r:id="rId9" w:history="1">
        <w:r>
          <w:rPr>
            <w:rStyle w:val="Hyperlinkki"/>
            <w:lang w:val="sv"/>
            <w:b w:val="0"/>
            <w:bCs w:val="0"/>
            <w:i w:val="0"/>
            <w:iCs w:val="0"/>
            <w:u w:val="single"/>
            <w:vertAlign w:val="baseline"/>
            <w:rtl w:val="0"/>
          </w:rPr>
          <w:t xml:space="preserve">exempel@exempel.fi</w:t>
        </w:r>
      </w:hyperlink>
      <w:r>
        <w:rPr>
          <w:lang w:val="sv"/>
          <w:b w:val="0"/>
          <w:bCs w:val="0"/>
          <w:i w:val="0"/>
          <w:iCs w:val="0"/>
          <w:u w:val="none"/>
          <w:vertAlign w:val="baseline"/>
          <w:rtl w:val="0"/>
        </w:rPr>
        <w:tab/>
      </w:r>
      <w:r>
        <w:rPr>
          <w:lang w:val="sv"/>
          <w:b w:val="0"/>
          <w:bCs w:val="0"/>
          <w:i w:val="0"/>
          <w:iCs w:val="0"/>
          <w:u w:val="none"/>
          <w:vertAlign w:val="baseline"/>
          <w:rtl w:val="0"/>
        </w:rPr>
        <w:tab/>
      </w:r>
      <w:r>
        <w:rPr>
          <w:lang w:val="sv"/>
          <w:b w:val="0"/>
          <w:bCs w:val="0"/>
          <w:i w:val="0"/>
          <w:iCs w:val="0"/>
          <w:u w:val="none"/>
          <w:vertAlign w:val="baseline"/>
          <w:rtl w:val="0"/>
        </w:rPr>
        <w:tab/>
      </w:r>
      <w:r>
        <w:rPr>
          <w:lang w:val="sv"/>
          <w:b w:val="0"/>
          <w:bCs w:val="0"/>
          <w:i w:val="0"/>
          <w:iCs w:val="0"/>
          <w:u w:val="none"/>
          <w:vertAlign w:val="baseline"/>
          <w:rtl w:val="0"/>
        </w:rPr>
        <w:t xml:space="preserve">dd.mm.åååå</w:t>
      </w:r>
    </w:p>
    <w:p w14:paraId="4BA14CD6" w14:textId="77777777" w:rsidR="00212F29" w:rsidRDefault="00B95A0C">
      <w:pPr>
        <w:bidi w:val="0"/>
      </w:pPr>
      <w:r>
        <w:rPr>
          <w:lang w:val="sv"/>
          <w:b w:val="0"/>
          <w:bCs w:val="0"/>
          <w:i w:val="0"/>
          <w:iCs w:val="0"/>
          <w:u w:val="none"/>
          <w:vertAlign w:val="baseline"/>
          <w:rtl w:val="0"/>
        </w:rPr>
        <w:t xml:space="preserve">040 123 4567</w:t>
      </w:r>
    </w:p>
    <w:p w14:paraId="060D7C0C" w14:textId="77777777" w:rsidR="00DC6484" w:rsidRDefault="00DC6484"/>
    <w:p w14:paraId="4E5C84B7" w14:textId="77777777" w:rsidR="00DC6484" w:rsidRDefault="00DC6484"/>
    <w:p w14:paraId="4E5C4EB3" w14:textId="77777777" w:rsidR="004B7A4A" w:rsidRDefault="004B7A4A"/>
    <w:p w14:paraId="46440A49" w14:textId="77777777" w:rsidR="004B7A4A" w:rsidRDefault="004B7A4A"/>
    <w:p w14:paraId="3B4B6385" w14:textId="77777777" w:rsidR="00212F29" w:rsidRDefault="00B1750F">
      <w:pPr>
        <w:bidi w:val="0"/>
      </w:pPr>
      <w:r>
        <w:rPr>
          <w:lang w:val="sv"/>
          <w:b w:val="0"/>
          <w:bCs w:val="0"/>
          <w:i w:val="0"/>
          <w:iCs w:val="0"/>
          <w:u w:val="none"/>
          <w:vertAlign w:val="baseline"/>
          <w:rtl w:val="0"/>
        </w:rPr>
        <w:t xml:space="preserve">Person som ansökan riktar sig till</w:t>
      </w:r>
    </w:p>
    <w:p w14:paraId="5635A65A" w14:textId="77777777" w:rsidR="00212F29" w:rsidRDefault="00B1750F">
      <w:pPr>
        <w:bidi w:val="0"/>
      </w:pPr>
      <w:r>
        <w:rPr>
          <w:lang w:val="sv"/>
          <w:b w:val="0"/>
          <w:bCs w:val="0"/>
          <w:i w:val="0"/>
          <w:iCs w:val="0"/>
          <w:u w:val="none"/>
          <w:vertAlign w:val="baseline"/>
          <w:rtl w:val="0"/>
        </w:rPr>
        <w:t xml:space="preserve">Företagets namn</w:t>
      </w:r>
    </w:p>
    <w:p w14:paraId="05F54179" w14:textId="77777777" w:rsidR="00DC6484" w:rsidRDefault="00DC6484"/>
    <w:p w14:paraId="2CDD8444" w14:textId="77777777" w:rsidR="00A62746" w:rsidRDefault="00A62746"/>
    <w:p w14:paraId="4927FF37" w14:textId="77777777" w:rsidR="00A62746" w:rsidRDefault="00A62746"/>
    <w:p w14:paraId="1E76CB02" w14:textId="77777777" w:rsidR="00DC6484" w:rsidRDefault="00DC6484"/>
    <w:p w14:paraId="4E56C007" w14:textId="77777777" w:rsidR="00DC6484" w:rsidRPr="00DC6484" w:rsidRDefault="00A408E3" w:rsidP="00DC6484">
      <w:pPr>
        <w:ind w:left="1304"/>
        <w:rPr>
          <w:b/>
        </w:rPr>
        <w:bidi w:val="0"/>
      </w:pPr>
      <w:r>
        <w:rPr>
          <w:lang w:val="sv"/>
          <w:b w:val="1"/>
          <w:bCs w:val="1"/>
          <w:i w:val="0"/>
          <w:iCs w:val="0"/>
          <w:u w:val="none"/>
          <w:vertAlign w:val="baseline"/>
          <w:rtl w:val="0"/>
        </w:rPr>
        <w:t xml:space="preserve">Rubrik (arbete som söks)</w:t>
      </w:r>
    </w:p>
    <w:p w14:paraId="71119E23" w14:textId="77777777" w:rsidR="00DC6484" w:rsidRDefault="00DC6484" w:rsidP="00DC6484">
      <w:pPr>
        <w:ind w:left="1304"/>
      </w:pPr>
    </w:p>
    <w:p w14:paraId="4BEC9D80" w14:textId="77777777" w:rsidR="00A408E3" w:rsidRDefault="00A408E3" w:rsidP="00DC6484">
      <w:pPr>
        <w:ind w:left="1304"/>
      </w:pPr>
    </w:p>
    <w:p w14:paraId="4F6309D8" w14:textId="77777777" w:rsidR="00DC6484" w:rsidRDefault="00DC6484" w:rsidP="00DC6484">
      <w:pPr>
        <w:ind w:left="1304"/>
        <w:bidi w:val="0"/>
      </w:pPr>
      <w:r>
        <w:rPr>
          <w:lang w:val="sv"/>
          <w:b w:val="0"/>
          <w:bCs w:val="0"/>
          <w:i w:val="0"/>
          <w:iCs w:val="0"/>
          <w:u w:val="none"/>
          <w:vertAlign w:val="baseline"/>
          <w:rtl w:val="0"/>
        </w:rPr>
        <w:t xml:space="preserve">Berätta i det första stycket varför du söker arbetet i fråga och varför du skulle vara rätt person för det. Det är viktigt att väcka arbetsgivarens intresse redan i det första stycket. Så lyft fram ditt intresse just för arbetet i fråga och varför arbetsgivaren bör anställa dig (vilken nytta du ger för företaget).</w:t>
      </w:r>
    </w:p>
    <w:p w14:paraId="257D9536" w14:textId="77777777" w:rsidR="00DC6484" w:rsidRDefault="00DC6484" w:rsidP="00DC6484">
      <w:pPr>
        <w:ind w:left="1304"/>
      </w:pPr>
    </w:p>
    <w:p w14:paraId="5DD2081D" w14:textId="77777777" w:rsidR="00DC6484" w:rsidRDefault="00DC6484" w:rsidP="00DC6484">
      <w:pPr>
        <w:ind w:left="1304"/>
        <w:bidi w:val="0"/>
      </w:pPr>
      <w:r>
        <w:rPr>
          <w:lang w:val="sv"/>
          <w:b w:val="0"/>
          <w:bCs w:val="0"/>
          <w:i w:val="0"/>
          <w:iCs w:val="0"/>
          <w:u w:val="none"/>
          <w:vertAlign w:val="baseline"/>
          <w:rtl w:val="0"/>
        </w:rPr>
        <w:t xml:space="preserve">I det andra stycket ska du lyfta fram din bakgrund och kompetens. Syftet är att visa dina kvalifikationer för det arbete du söker. Vilken arbetserfarenhet och utbildning har du inom området? Försök svara på de krav och önskemål som angetts i annonsen och berätta hur du uppfyller dem. Koppla ihop dina prestationer med företagets verksamhet. Du bör också ge bra motiveringar till alla påståenden. Om du till exempel berättar att du har utmärkta kunskaper i engelska, kan du berätta kort om hur du har uppnått dessa kunskaper.</w:t>
      </w:r>
    </w:p>
    <w:p w14:paraId="5D8E3605" w14:textId="77777777" w:rsidR="00DC6484" w:rsidRDefault="00DC6484" w:rsidP="00DC6484">
      <w:pPr>
        <w:ind w:left="1304"/>
      </w:pPr>
    </w:p>
    <w:p w14:paraId="33BB56D4" w14:textId="77777777" w:rsidR="00DC6484" w:rsidRDefault="00DC6484" w:rsidP="00DC6484">
      <w:pPr>
        <w:ind w:left="1304"/>
        <w:bidi w:val="0"/>
      </w:pPr>
      <w:r>
        <w:rPr>
          <w:lang w:val="sv"/>
          <w:b w:val="0"/>
          <w:bCs w:val="0"/>
          <w:i w:val="0"/>
          <w:iCs w:val="0"/>
          <w:u w:val="none"/>
          <w:vertAlign w:val="baseline"/>
          <w:rtl w:val="0"/>
        </w:rPr>
        <w:t xml:space="preserve">I det tredje stycket kan du berätta om dina andra goda egenskaper som arbetstagare och lite om dig själv och din personlighet. Lyft fram egenskaper och karaktärsdrag som är till nytta i arbetet som du söker. Kom ihåg att en bra arbetsansökan alltid är skräddarsydd enligt annonsen.</w:t>
      </w:r>
    </w:p>
    <w:p w14:paraId="34FEC3E8" w14:textId="77777777" w:rsidR="00DC6484" w:rsidRDefault="00DC6484" w:rsidP="00DC6484">
      <w:pPr>
        <w:ind w:left="1304"/>
      </w:pPr>
    </w:p>
    <w:p w14:paraId="2CAE5A4C" w14:textId="77777777" w:rsidR="00DC6484" w:rsidRDefault="00DC6484" w:rsidP="00DC6484">
      <w:pPr>
        <w:ind w:left="1304"/>
        <w:bidi w:val="0"/>
      </w:pPr>
      <w:r>
        <w:rPr>
          <w:lang w:val="sv"/>
          <w:b w:val="0"/>
          <w:bCs w:val="0"/>
          <w:i w:val="0"/>
          <w:iCs w:val="0"/>
          <w:u w:val="none"/>
          <w:vertAlign w:val="baseline"/>
          <w:rtl w:val="0"/>
        </w:rPr>
        <w:t xml:space="preserve">I det avslutande stycket lägger du grunden för den fortsatta ansökningsprocessen. Berätta att du gärna vill komma på arbetsintervju. Här kan du också ange dina löneanspråk om de har efterfrågats.</w:t>
      </w:r>
    </w:p>
    <w:p w14:paraId="37CAE63C" w14:textId="77777777" w:rsidR="00DC6484" w:rsidRDefault="00DC6484" w:rsidP="00DC6484">
      <w:pPr>
        <w:ind w:left="1304"/>
      </w:pPr>
    </w:p>
    <w:p w14:paraId="7DEF505A" w14:textId="77777777" w:rsidR="00A408E3" w:rsidRDefault="00A408E3" w:rsidP="00DC6484">
      <w:pPr>
        <w:ind w:left="1304"/>
      </w:pPr>
    </w:p>
    <w:p w14:paraId="60EA949D" w14:textId="77777777" w:rsidR="00DC6484" w:rsidRDefault="00DC6484" w:rsidP="00DC6484">
      <w:pPr>
        <w:ind w:left="1304"/>
        <w:bidi w:val="0"/>
      </w:pPr>
      <w:r>
        <w:rPr>
          <w:lang w:val="sv"/>
          <w:b w:val="0"/>
          <w:bCs w:val="0"/>
          <w:i w:val="0"/>
          <w:iCs w:val="0"/>
          <w:u w:val="none"/>
          <w:vertAlign w:val="baseline"/>
          <w:rtl w:val="0"/>
        </w:rPr>
        <w:t xml:space="preserve">Med vänlig hälsning</w:t>
      </w:r>
    </w:p>
    <w:p w14:paraId="2254380F" w14:textId="77777777" w:rsidR="00DC6484" w:rsidRDefault="000C50DE" w:rsidP="000C50DE">
      <w:pPr>
        <w:ind w:left="1304"/>
        <w:bidi w:val="0"/>
      </w:pPr>
      <w:r>
        <w:rPr>
          <w:lang w:val="sv"/>
          <w:b w:val="0"/>
          <w:bCs w:val="0"/>
          <w:i w:val="0"/>
          <w:iCs w:val="0"/>
          <w:u w:val="none"/>
          <w:vertAlign w:val="baseline"/>
          <w:rtl w:val="0"/>
        </w:rPr>
        <w:t xml:space="preserve">Förnamn Efternamn</w:t>
      </w:r>
    </w:p>
    <w:sectPr w:rsidR="00DC6484" w:rsidSect="00F34548">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8081" w14:textId="77777777" w:rsidR="00F00FAB" w:rsidRDefault="00F00FAB" w:rsidP="00212F29">
      <w:pPr>
        <w:bidi w:val="0"/>
      </w:pPr>
      <w:r>
        <w:separator/>
      </w:r>
    </w:p>
  </w:endnote>
  <w:endnote w:type="continuationSeparator" w:id="0">
    <w:p w14:paraId="702BA9FC" w14:textId="77777777" w:rsidR="00F00FAB" w:rsidRDefault="00F00FAB" w:rsidP="00212F29">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727B" w14:textId="77777777" w:rsidR="004961DA" w:rsidRDefault="004961D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45A1" w14:textId="77777777" w:rsidR="004961DA" w:rsidRDefault="004961D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5F80" w14:textId="77777777" w:rsidR="004961DA" w:rsidRDefault="004961D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55F1" w14:textId="77777777" w:rsidR="00F00FAB" w:rsidRDefault="00F00FAB" w:rsidP="00212F29">
      <w:pPr>
        <w:bidi w:val="0"/>
      </w:pPr>
      <w:r>
        <w:separator/>
      </w:r>
    </w:p>
  </w:footnote>
  <w:footnote w:type="continuationSeparator" w:id="0">
    <w:p w14:paraId="6F9127E1" w14:textId="77777777" w:rsidR="00F00FAB" w:rsidRDefault="00F00FAB" w:rsidP="00212F29">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A71F" w14:textId="77777777" w:rsidR="004961DA" w:rsidRDefault="004961D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D91A" w14:textId="77777777" w:rsidR="004961DA" w:rsidRDefault="004961D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54C0" w14:textId="77777777" w:rsidR="004961DA" w:rsidRDefault="004961D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130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29"/>
    <w:rsid w:val="00036F6A"/>
    <w:rsid w:val="000C50DE"/>
    <w:rsid w:val="000F253C"/>
    <w:rsid w:val="00212F29"/>
    <w:rsid w:val="002B72BE"/>
    <w:rsid w:val="003B3456"/>
    <w:rsid w:val="003E37AC"/>
    <w:rsid w:val="0041257A"/>
    <w:rsid w:val="004961DA"/>
    <w:rsid w:val="004B7A4A"/>
    <w:rsid w:val="005A0828"/>
    <w:rsid w:val="005A41E4"/>
    <w:rsid w:val="005C44C5"/>
    <w:rsid w:val="007418D8"/>
    <w:rsid w:val="00745F65"/>
    <w:rsid w:val="007E2330"/>
    <w:rsid w:val="009F3597"/>
    <w:rsid w:val="00A4065C"/>
    <w:rsid w:val="00A408E3"/>
    <w:rsid w:val="00A62746"/>
    <w:rsid w:val="00B1750F"/>
    <w:rsid w:val="00B376CE"/>
    <w:rsid w:val="00B95A0C"/>
    <w:rsid w:val="00DC6484"/>
    <w:rsid w:val="00DF7BFD"/>
    <w:rsid w:val="00F00FAB"/>
    <w:rsid w:val="00F34548"/>
    <w:rsid w:val="00F566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C940C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2F29"/>
    <w:rPr>
      <w:rFonts w:ascii="Arial" w:hAnsi="Arial"/>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2F29"/>
    <w:pPr>
      <w:tabs>
        <w:tab w:val="center" w:pos="4819"/>
        <w:tab w:val="right" w:pos="9638"/>
      </w:tabs>
    </w:pPr>
  </w:style>
  <w:style w:type="character" w:customStyle="1" w:styleId="YltunnisteChar">
    <w:name w:val="Ylätunniste Char"/>
    <w:link w:val="Yltunniste"/>
    <w:uiPriority w:val="99"/>
    <w:rsid w:val="00212F29"/>
    <w:rPr>
      <w:rFonts w:ascii="Arial" w:hAnsi="Arial"/>
    </w:rPr>
  </w:style>
  <w:style w:type="paragraph" w:styleId="Alatunniste">
    <w:name w:val="footer"/>
    <w:basedOn w:val="Normaali"/>
    <w:link w:val="AlatunnisteChar"/>
    <w:uiPriority w:val="99"/>
    <w:unhideWhenUsed/>
    <w:rsid w:val="00212F29"/>
    <w:pPr>
      <w:tabs>
        <w:tab w:val="center" w:pos="4819"/>
        <w:tab w:val="right" w:pos="9638"/>
      </w:tabs>
    </w:pPr>
  </w:style>
  <w:style w:type="character" w:customStyle="1" w:styleId="AlatunnisteChar">
    <w:name w:val="Alatunniste Char"/>
    <w:link w:val="Alatunniste"/>
    <w:uiPriority w:val="99"/>
    <w:rsid w:val="00212F29"/>
    <w:rPr>
      <w:rFonts w:ascii="Arial" w:hAnsi="Arial"/>
    </w:rPr>
  </w:style>
  <w:style w:type="character" w:styleId="Hyperlinkki">
    <w:name w:val="Hyperlink"/>
    <w:uiPriority w:val="99"/>
    <w:unhideWhenUsed/>
    <w:rsid w:val="00212F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3" Type="http://schemas.openxmlformats.org/officeDocument/2006/relationships/customXml" Target="../customXml/item3.xml" /><Relationship Id="rId7" Type="http://schemas.openxmlformats.org/officeDocument/2006/relationships/footnotes" Target="footnote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hyperlink" TargetMode="External" Target="mailto:exempel@exempel.fi" /><Relationship Id="rId14" Type="http://schemas.openxmlformats.org/officeDocument/2006/relationships/header" Target="header3.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81e8fd-7883-4ee9-b32d-82f012a435d4">
      <Terms xmlns="http://schemas.microsoft.com/office/infopath/2007/PartnerControls"/>
    </lcf76f155ced4ddcb4097134ff3c332f>
    <TaxCatchAll xmlns="46fcde59-e350-40c2-8288-8d0ddcab9c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1838431B7FD824DA61CB3250666C94D" ma:contentTypeVersion="15" ma:contentTypeDescription="Luo uusi asiakirja." ma:contentTypeScope="" ma:versionID="cc31b6aae7cb7566007afbc92e9d4c3e">
  <xsd:schema xmlns:xsd="http://www.w3.org/2001/XMLSchema" xmlns:xs="http://www.w3.org/2001/XMLSchema" xmlns:p="http://schemas.microsoft.com/office/2006/metadata/properties" xmlns:ns2="0c81e8fd-7883-4ee9-b32d-82f012a435d4" xmlns:ns3="09ac465c-91bf-4404-87ae-7231c684f935" xmlns:ns4="46fcde59-e350-40c2-8288-8d0ddcab9cfc" targetNamespace="http://schemas.microsoft.com/office/2006/metadata/properties" ma:root="true" ma:fieldsID="85d7e58bc0d6440ac644bfc864f8ef08" ns2:_="" ns3:_="" ns4:_="">
    <xsd:import namespace="0c81e8fd-7883-4ee9-b32d-82f012a435d4"/>
    <xsd:import namespace="09ac465c-91bf-4404-87ae-7231c684f935"/>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e8fd-7883-4ee9-b32d-82f012a43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c465c-91bf-4404-87ae-7231c684f93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6bdeb25-13b3-4235-a9c2-e7903a99fdd4}" ma:internalName="TaxCatchAll" ma:showField="CatchAllData" ma:web="09ac465c-91bf-4404-87ae-7231c684f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65640-EA6E-47F5-997E-27FD3B0C6D35}">
  <ds:schemaRefs>
    <ds:schemaRef ds:uri="http://schemas.microsoft.com/office/2006/metadata/properties"/>
    <ds:schemaRef ds:uri="http://schemas.microsoft.com/office/infopath/2007/PartnerControls"/>
    <ds:schemaRef ds:uri="0c81e8fd-7883-4ee9-b32d-82f012a435d4"/>
    <ds:schemaRef ds:uri="46fcde59-e350-40c2-8288-8d0ddcab9cfc"/>
  </ds:schemaRefs>
</ds:datastoreItem>
</file>

<file path=customXml/itemProps2.xml><?xml version="1.0" encoding="utf-8"?>
<ds:datastoreItem xmlns:ds="http://schemas.openxmlformats.org/officeDocument/2006/customXml" ds:itemID="{B9AE746E-57A9-4EDE-89C2-426E0820C4EB}">
  <ds:schemaRefs>
    <ds:schemaRef ds:uri="http://schemas.microsoft.com/sharepoint/v3/contenttype/forms"/>
  </ds:schemaRefs>
</ds:datastoreItem>
</file>

<file path=customXml/itemProps3.xml><?xml version="1.0" encoding="utf-8"?>
<ds:datastoreItem xmlns:ds="http://schemas.openxmlformats.org/officeDocument/2006/customXml" ds:itemID="{E3C5C3D6-1956-4820-AD3D-726B0877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1e8fd-7883-4ee9-b32d-82f012a435d4"/>
    <ds:schemaRef ds:uri="09ac465c-91bf-4404-87ae-7231c684f935"/>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1354</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1518</CharactersWithSpaces>
  <SharedDoc>false</SharedDoc>
  <HLinks>
    <vt:vector size="6" baseType="variant">
      <vt:variant>
        <vt:i4>262180</vt:i4>
      </vt:variant>
      <vt:variant>
        <vt:i4>0</vt:i4>
      </vt:variant>
      <vt:variant>
        <vt:i4>0</vt:i4>
      </vt:variant>
      <vt:variant>
        <vt:i4>5</vt:i4>
      </vt:variant>
      <vt:variant>
        <vt:lpwstr>mailto:esimerkki@esimerkki.fi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2022-12-12T13:25:00Z</dcterms:created>
  <dcterms:modified xsi:type="dcterms:W3CDTF">2022-12-12T13:25:00Z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0x010100B1838431B7FD824DA61CB3250666C94D</vt:lpwstr>
  </property>
</Properties>
</file>