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C77" w14:textId="0A1C4F06" w:rsidR="0034370A" w:rsidRPr="0007107E" w:rsidRDefault="00760A15" w:rsidP="00880FC0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First name Last name</w:t>
      </w:r>
    </w:p>
    <w:p w14:paraId="55C7FD95" w14:textId="6EAA823B" w:rsidR="0034370A" w:rsidRPr="0007107E" w:rsidRDefault="001E55D8" w:rsidP="00880FC0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Home address 234</w:t>
      </w:r>
    </w:p>
    <w:p w14:paraId="74581A7D" w14:textId="77777777" w:rsidR="0034370A" w:rsidRPr="00880FC0" w:rsidRDefault="0034370A" w:rsidP="00880FC0">
      <w:pPr>
        <w:pStyle w:val="Eivli"/>
        <w:rPr>
          <w:sz w:val="24"/>
          <w:szCs w:val="24"/>
        </w:rPr>
      </w:pPr>
      <w:r w:rsidRPr="0007107E">
        <w:rPr>
          <w:sz w:val="24"/>
          <w:szCs w:val="24"/>
        </w:rPr>
        <w:t>00200 Helsinki</w:t>
      </w:r>
    </w:p>
    <w:p w14:paraId="72FD13AF" w14:textId="617A436F" w:rsidR="0034370A" w:rsidRPr="00880FC0" w:rsidRDefault="00040D06" w:rsidP="00880FC0">
      <w:pPr>
        <w:pStyle w:val="Eivli"/>
        <w:rPr>
          <w:sz w:val="24"/>
          <w:szCs w:val="24"/>
        </w:rPr>
      </w:pPr>
      <w:r w:rsidRPr="0007107E">
        <w:rPr>
          <w:sz w:val="24"/>
          <w:szCs w:val="24"/>
        </w:rPr>
        <w:t>tel. +358 40 1234567</w:t>
      </w:r>
    </w:p>
    <w:p w14:paraId="71E91E87" w14:textId="4908E512" w:rsidR="0034370A" w:rsidRPr="00880FC0" w:rsidRDefault="00040D06" w:rsidP="00880FC0">
      <w:pPr>
        <w:pStyle w:val="Eivli"/>
        <w:rPr>
          <w:sz w:val="24"/>
          <w:szCs w:val="24"/>
        </w:rPr>
      </w:pPr>
      <w:r w:rsidRPr="0007107E">
        <w:rPr>
          <w:sz w:val="24"/>
          <w:szCs w:val="24"/>
        </w:rPr>
        <w:t>firstname.lastname@mail.com</w:t>
      </w:r>
    </w:p>
    <w:p w14:paraId="375B2152" w14:textId="77777777" w:rsidR="008E05C2" w:rsidRPr="00880FC0" w:rsidRDefault="008E05C2" w:rsidP="00880FC0">
      <w:pPr>
        <w:pStyle w:val="Eivli"/>
        <w:rPr>
          <w:rFonts w:cs="Arial"/>
          <w:b/>
          <w:bCs/>
          <w:sz w:val="24"/>
          <w:szCs w:val="24"/>
        </w:rPr>
      </w:pPr>
    </w:p>
    <w:p w14:paraId="1F8B2E74" w14:textId="0356E350" w:rsidR="0034370A" w:rsidRPr="0007107E" w:rsidRDefault="0034370A" w:rsidP="0034370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PROFILE</w:t>
      </w:r>
    </w:p>
    <w:p w14:paraId="14B33B2B" w14:textId="4E7F5125" w:rsidR="0034370A" w:rsidRPr="0007107E" w:rsidRDefault="00DD3C3C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Describe yourself briefly, in a few sentences, specifying your key skills, working methods and possibly also your goals. The profile text should be approximately 3–5 sentences long. Here is an example:</w:t>
      </w:r>
      <w:r>
        <w:rPr>
          <w:lang w:val="en-GB"/>
        </w:rPr>
        <w:t xml:space="preserve"> “</w:t>
      </w:r>
      <w:r>
        <w:rPr>
          <w:sz w:val="24"/>
          <w:szCs w:val="24"/>
          <w:lang w:val="en-GB"/>
        </w:rPr>
        <w:t>I am a passionate car enthusiast and I want to turn my long-term hobby into a job. I have good work community skills, I come to work on time and greet my colleagues kindly. I take care of myself by exercising regularly. I want to become a super professional in car repair!”</w:t>
      </w:r>
    </w:p>
    <w:p w14:paraId="4F681D43" w14:textId="77777777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</w:p>
    <w:p w14:paraId="437E7D4B" w14:textId="5B3943C1" w:rsidR="0034370A" w:rsidRPr="0007107E" w:rsidRDefault="0034370A" w:rsidP="0034370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EDUCATION</w:t>
      </w:r>
    </w:p>
    <w:p w14:paraId="6274C19D" w14:textId="51C08E00" w:rsidR="0034370A" w:rsidRPr="0007107E" w:rsidRDefault="00837C4E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yyyy Name of educational institution, Name of qualification or degree</w:t>
      </w:r>
    </w:p>
    <w:p w14:paraId="631479F4" w14:textId="3170BCF8" w:rsidR="009B2385" w:rsidRPr="0007107E" w:rsidRDefault="009B2385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Here you can also provide more information about the content of your studies, thesis/final project, etc.</w:t>
      </w:r>
    </w:p>
    <w:p w14:paraId="60B69F2E" w14:textId="77777777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</w:p>
    <w:p w14:paraId="447E41ED" w14:textId="0BEE95AC" w:rsidR="0034370A" w:rsidRPr="0007107E" w:rsidRDefault="0034370A" w:rsidP="0034370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WORK EXPERIENCE</w:t>
      </w:r>
    </w:p>
    <w:p w14:paraId="3ABAE58C" w14:textId="5ED5C103" w:rsidR="0034370A" w:rsidRPr="0007107E" w:rsidRDefault="005B4246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mm/yyyy–mm/yyyy Name of the company, Job title</w:t>
      </w:r>
    </w:p>
    <w:p w14:paraId="2F050314" w14:textId="26D48131" w:rsidR="0034370A" w:rsidRPr="0007107E" w:rsidRDefault="00837C4E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You can add a description of your duties here.</w:t>
      </w:r>
    </w:p>
    <w:p w14:paraId="798A9D9B" w14:textId="55CD386C" w:rsidR="00AA1887" w:rsidRPr="0007107E" w:rsidRDefault="00AA1887" w:rsidP="00D87D41">
      <w:pPr>
        <w:pStyle w:val="Eivli"/>
        <w:rPr>
          <w:sz w:val="24"/>
          <w:szCs w:val="24"/>
          <w:lang w:val="en-US"/>
        </w:rPr>
      </w:pPr>
    </w:p>
    <w:p w14:paraId="0710D70B" w14:textId="037C9E68" w:rsidR="00837C4E" w:rsidRPr="0007107E" w:rsidRDefault="00837C4E" w:rsidP="00837C4E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mm/yyyy–mm/yyyy Name of the company, Job title</w:t>
      </w:r>
    </w:p>
    <w:p w14:paraId="2C1672AD" w14:textId="77777777" w:rsidR="00837C4E" w:rsidRPr="0007107E" w:rsidRDefault="00837C4E" w:rsidP="00837C4E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You can add a description of your duties here.</w:t>
      </w:r>
    </w:p>
    <w:p w14:paraId="6E53DA39" w14:textId="77777777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</w:p>
    <w:p w14:paraId="647314F5" w14:textId="27F1E284" w:rsidR="00A81F8A" w:rsidRPr="0007107E" w:rsidRDefault="00DA583A" w:rsidP="000023ED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COURSES AND OTHER EXPERIENCE</w:t>
      </w:r>
    </w:p>
    <w:p w14:paraId="21E7B33F" w14:textId="2CC7798D" w:rsidR="0034370A" w:rsidRPr="0007107E" w:rsidRDefault="00A217C0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mm/yyyy–mm/yyyy Name of the company, Trainee/intern</w:t>
      </w:r>
    </w:p>
    <w:p w14:paraId="50D43926" w14:textId="604C134F" w:rsidR="0034370A" w:rsidRPr="0007107E" w:rsidRDefault="000023ED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Here you can provide more information about your duties as a trainee/intern.</w:t>
      </w:r>
    </w:p>
    <w:p w14:paraId="78A148A8" w14:textId="6E2152B0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</w:p>
    <w:p w14:paraId="0F6E09D9" w14:textId="427AF527" w:rsidR="000023ED" w:rsidRPr="0007107E" w:rsidRDefault="00A217C0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yyyy Occupational safety card</w:t>
      </w:r>
    </w:p>
    <w:p w14:paraId="59C4CE0B" w14:textId="77777777" w:rsidR="000023ED" w:rsidRPr="0007107E" w:rsidRDefault="000023ED" w:rsidP="00D87D41">
      <w:pPr>
        <w:pStyle w:val="Eivli"/>
        <w:rPr>
          <w:sz w:val="24"/>
          <w:szCs w:val="24"/>
          <w:lang w:val="en-US"/>
        </w:rPr>
      </w:pPr>
    </w:p>
    <w:p w14:paraId="01193EAB" w14:textId="5A6115BA" w:rsidR="00BE3E75" w:rsidRPr="0007107E" w:rsidRDefault="00A217C0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yyyy Hygiene Passport</w:t>
      </w:r>
    </w:p>
    <w:p w14:paraId="555433B0" w14:textId="77777777" w:rsidR="00BE3E75" w:rsidRPr="0007107E" w:rsidRDefault="00BE3E75" w:rsidP="00D87D41">
      <w:pPr>
        <w:pStyle w:val="Eivli"/>
        <w:rPr>
          <w:rFonts w:cs="Arial"/>
          <w:sz w:val="24"/>
          <w:szCs w:val="24"/>
          <w:lang w:val="en-US"/>
        </w:rPr>
      </w:pPr>
    </w:p>
    <w:p w14:paraId="56BB89A7" w14:textId="38371D7A" w:rsidR="0034370A" w:rsidRPr="0007107E" w:rsidRDefault="0034370A" w:rsidP="0034370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LANGUAGE SKILLS</w:t>
      </w:r>
    </w:p>
    <w:p w14:paraId="5E6D5DC6" w14:textId="41222A3F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Finnish – mother tongue</w:t>
      </w:r>
    </w:p>
    <w:p w14:paraId="24B361CD" w14:textId="3BDD72EC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Swedish – good</w:t>
      </w:r>
    </w:p>
    <w:p w14:paraId="10BBCC65" w14:textId="24CA2014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English – satisfactory</w:t>
      </w:r>
    </w:p>
    <w:p w14:paraId="0F9CE6C8" w14:textId="77777777" w:rsidR="0034370A" w:rsidRPr="0007107E" w:rsidRDefault="0034370A" w:rsidP="00D87D41">
      <w:pPr>
        <w:pStyle w:val="Eivli"/>
        <w:rPr>
          <w:sz w:val="24"/>
          <w:szCs w:val="24"/>
          <w:lang w:val="en-US"/>
        </w:rPr>
      </w:pPr>
    </w:p>
    <w:p w14:paraId="448467B1" w14:textId="3572974E" w:rsidR="0034370A" w:rsidRPr="0007107E" w:rsidRDefault="00F82238" w:rsidP="0034370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VOLUNTEERING AND HOBBIES</w:t>
      </w:r>
    </w:p>
    <w:p w14:paraId="114E40F4" w14:textId="6A7635EF" w:rsidR="0034370A" w:rsidRPr="0007107E" w:rsidRDefault="00BD18C0" w:rsidP="00D87D41">
      <w:pPr>
        <w:pStyle w:val="Eivli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Here your can provide information about your hobbies and, for example, any volunteer work that you have done.</w:t>
      </w:r>
    </w:p>
    <w:p w14:paraId="021E9042" w14:textId="77777777" w:rsidR="0034370A" w:rsidRPr="0007107E" w:rsidRDefault="0034370A" w:rsidP="00D87D41">
      <w:pPr>
        <w:pStyle w:val="Eivli"/>
        <w:rPr>
          <w:rFonts w:cs="Arial"/>
          <w:sz w:val="24"/>
          <w:szCs w:val="24"/>
          <w:lang w:val="en-US"/>
        </w:rPr>
      </w:pPr>
    </w:p>
    <w:p w14:paraId="33610F9E" w14:textId="082357D7" w:rsidR="0034370A" w:rsidRPr="0007107E" w:rsidRDefault="0034370A" w:rsidP="0034370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REFERENCES</w:t>
      </w:r>
    </w:p>
    <w:p w14:paraId="6A5BFC56" w14:textId="7729AE1F" w:rsidR="0007107E" w:rsidRPr="001D7FA4" w:rsidRDefault="00A70DB2" w:rsidP="00D87D41">
      <w:pPr>
        <w:pStyle w:val="Eivli"/>
        <w:rPr>
          <w:sz w:val="24"/>
          <w:szCs w:val="24"/>
        </w:rPr>
      </w:pPr>
      <w:r>
        <w:rPr>
          <w:sz w:val="24"/>
          <w:szCs w:val="24"/>
          <w:lang w:val="en-GB"/>
        </w:rPr>
        <w:t>First Name Last Name, Jot title, Name of company, tel. +358 40 1234567</w:t>
      </w:r>
    </w:p>
    <w:sectPr w:rsidR="00862A57" w:rsidRPr="001D7F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0A"/>
    <w:rsid w:val="000023ED"/>
    <w:rsid w:val="00011D39"/>
    <w:rsid w:val="00040D06"/>
    <w:rsid w:val="0007107E"/>
    <w:rsid w:val="000C466C"/>
    <w:rsid w:val="0018093F"/>
    <w:rsid w:val="00186C43"/>
    <w:rsid w:val="001948C0"/>
    <w:rsid w:val="00197C03"/>
    <w:rsid w:val="001D7FA4"/>
    <w:rsid w:val="001E55D8"/>
    <w:rsid w:val="0020790B"/>
    <w:rsid w:val="00233682"/>
    <w:rsid w:val="002B77BE"/>
    <w:rsid w:val="002E1B95"/>
    <w:rsid w:val="0034370A"/>
    <w:rsid w:val="00354C02"/>
    <w:rsid w:val="003866A1"/>
    <w:rsid w:val="0040234D"/>
    <w:rsid w:val="00473768"/>
    <w:rsid w:val="004B5E30"/>
    <w:rsid w:val="00545338"/>
    <w:rsid w:val="005B4246"/>
    <w:rsid w:val="00661817"/>
    <w:rsid w:val="006E76BF"/>
    <w:rsid w:val="00733FE5"/>
    <w:rsid w:val="00760A15"/>
    <w:rsid w:val="00762102"/>
    <w:rsid w:val="00762F75"/>
    <w:rsid w:val="007D15FB"/>
    <w:rsid w:val="007F1323"/>
    <w:rsid w:val="00837C4E"/>
    <w:rsid w:val="00873F41"/>
    <w:rsid w:val="00880FC0"/>
    <w:rsid w:val="008E05C2"/>
    <w:rsid w:val="0091098D"/>
    <w:rsid w:val="00961404"/>
    <w:rsid w:val="00981F54"/>
    <w:rsid w:val="00982B2C"/>
    <w:rsid w:val="009B2385"/>
    <w:rsid w:val="009C2DA8"/>
    <w:rsid w:val="009C38CA"/>
    <w:rsid w:val="00A217C0"/>
    <w:rsid w:val="00A70DB2"/>
    <w:rsid w:val="00A81F8A"/>
    <w:rsid w:val="00A92976"/>
    <w:rsid w:val="00AA1887"/>
    <w:rsid w:val="00B46282"/>
    <w:rsid w:val="00BD18C0"/>
    <w:rsid w:val="00BE3E75"/>
    <w:rsid w:val="00BF4FE5"/>
    <w:rsid w:val="00D20E60"/>
    <w:rsid w:val="00D43188"/>
    <w:rsid w:val="00D87D41"/>
    <w:rsid w:val="00DA5781"/>
    <w:rsid w:val="00DA583A"/>
    <w:rsid w:val="00DD3C3C"/>
    <w:rsid w:val="00E15883"/>
    <w:rsid w:val="00E33C3B"/>
    <w:rsid w:val="00EA13F4"/>
    <w:rsid w:val="00ED30F4"/>
    <w:rsid w:val="00F82238"/>
    <w:rsid w:val="00F87E2D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27E"/>
  <w15:chartTrackingRefBased/>
  <w15:docId w15:val="{C7DE1780-817E-4E95-832A-0EAD0DD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4370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838431B7FD824DA61CB3250666C94D" ma:contentTypeVersion="15" ma:contentTypeDescription="Luo uusi asiakirja." ma:contentTypeScope="" ma:versionID="cc31b6aae7cb7566007afbc92e9d4c3e">
  <xsd:schema xmlns:xsd="http://www.w3.org/2001/XMLSchema" xmlns:xs="http://www.w3.org/2001/XMLSchema" xmlns:p="http://schemas.microsoft.com/office/2006/metadata/properties" xmlns:ns2="0c81e8fd-7883-4ee9-b32d-82f012a435d4" xmlns:ns3="09ac465c-91bf-4404-87ae-7231c684f935" xmlns:ns4="46fcde59-e350-40c2-8288-8d0ddcab9cfc" targetNamespace="http://schemas.microsoft.com/office/2006/metadata/properties" ma:root="true" ma:fieldsID="85d7e58bc0d6440ac644bfc864f8ef08" ns2:_="" ns3:_="" ns4:_="">
    <xsd:import namespace="0c81e8fd-7883-4ee9-b32d-82f012a435d4"/>
    <xsd:import namespace="09ac465c-91bf-4404-87ae-7231c684f935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e8fd-7883-4ee9-b32d-82f012a43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465c-91bf-4404-87ae-7231c684f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bdeb25-13b3-4235-a9c2-e7903a99fdd4}" ma:internalName="TaxCatchAll" ma:showField="CatchAllData" ma:web="09ac465c-91bf-4404-87ae-7231c684f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1e8fd-7883-4ee9-b32d-82f012a435d4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3740461A-4360-4FD2-8CA3-EDE37A171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48FB9-04E0-4913-8473-ED0B8795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e8fd-7883-4ee9-b32d-82f012a435d4"/>
    <ds:schemaRef ds:uri="09ac465c-91bf-4404-87ae-7231c684f935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9674B-59BD-4647-B24C-E94BB8A99EA9}">
  <ds:schemaRefs>
    <ds:schemaRef ds:uri="http://schemas.microsoft.com/office/2006/metadata/properties"/>
    <ds:schemaRef ds:uri="http://schemas.microsoft.com/office/infopath/2007/PartnerControls"/>
    <ds:schemaRef ds:uri="0c81e8fd-7883-4ee9-b32d-82f012a435d4"/>
    <ds:schemaRef ds:uri="46fcde59-e350-40c2-8288-8d0ddcab9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163</Words>
  <Characters>1328</Characters>
  <Application>Microsoft Office Word</Application>
  <DocSecurity>0</DocSecurity>
  <Lines>11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Koskivirta Elli</dc:creator>
  <cp:keywords/>
  <dc:description/>
  <cp:lastModifiedBy>Granon Kielipalvelut</cp:lastModifiedBy>
  <cp:revision>69</cp:revision>
  <dcterms:created xsi:type="dcterms:W3CDTF">2022-05-16T05:31:00Z</dcterms:created>
  <dcterms:modified xsi:type="dcterms:W3CDTF">2023-11-28T09:06:00Z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0x010100B1838431B7FD824DA61CB3250666C94D</vt:lpwstr>
  </property>
</Properties>
</file>