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C77" w14:textId="0A1C4F06" w:rsidR="0034370A" w:rsidRPr="00C15472" w:rsidRDefault="00760A15" w:rsidP="00880FC0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Förnamn Efternamn</w:t>
      </w:r>
    </w:p>
    <w:p w14:paraId="55C7FD95" w14:textId="6EAA823B" w:rsidR="0034370A" w:rsidRPr="00C15472" w:rsidRDefault="001E55D8" w:rsidP="00880FC0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Hemadress 234</w:t>
      </w:r>
    </w:p>
    <w:p w14:paraId="74581A7D" w14:textId="77777777" w:rsidR="0034370A" w:rsidRPr="00C15472" w:rsidRDefault="0034370A" w:rsidP="00880FC0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00200 Helsingfors</w:t>
      </w:r>
    </w:p>
    <w:p w14:paraId="72FD13AF" w14:textId="617A436F" w:rsidR="0034370A" w:rsidRPr="00C15472" w:rsidRDefault="00040D06" w:rsidP="00880FC0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tfn 040 1234567</w:t>
      </w:r>
    </w:p>
    <w:p w14:paraId="71E91E87" w14:textId="4908E512" w:rsidR="0034370A" w:rsidRPr="00C15472" w:rsidRDefault="00040D06" w:rsidP="00880FC0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fornamn.efternamn@mail.com</w:t>
      </w:r>
    </w:p>
    <w:p w14:paraId="375B2152" w14:textId="77777777" w:rsidR="008E05C2" w:rsidRPr="00C15472" w:rsidRDefault="008E05C2" w:rsidP="00880FC0">
      <w:pPr>
        <w:pStyle w:val="Eivli"/>
        <w:rPr>
          <w:rFonts w:cs="Arial"/>
          <w:b/>
          <w:bCs/>
          <w:sz w:val="24"/>
          <w:szCs w:val="24"/>
          <w:lang w:val="sv-SE"/>
        </w:rPr>
      </w:pPr>
    </w:p>
    <w:p w14:paraId="1F8B2E74" w14:textId="0356E350" w:rsidR="0034370A" w:rsidRPr="00C15472" w:rsidRDefault="0034370A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PROFIL</w:t>
      </w:r>
    </w:p>
    <w:p w14:paraId="14B33B2B" w14:textId="7F7BCC14" w:rsidR="0034370A" w:rsidRPr="00C15472" w:rsidRDefault="00DD3C3C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beskriver du kortfattat, med några meningar, dig själv, din centrala kompetens, ditt sätt att arbeta och eventuellt dina mål. Längden på profiltexten är ca 3–5 meningar. Exempelvis:</w:t>
      </w:r>
      <w:r>
        <w:rPr>
          <w:lang w:val="sv-FI"/>
        </w:rPr>
        <w:t xml:space="preserve"> ”</w:t>
      </w:r>
      <w:r>
        <w:rPr>
          <w:sz w:val="24"/>
          <w:szCs w:val="24"/>
          <w:lang w:val="sv-FI"/>
        </w:rPr>
        <w:t>Jag är passionerad bilentusiast och vill göra min långvariga hobby till mitt arbete. Jag har goda arbetsgemenskapsfärdigheter, kommer i tid till arbetet och hälsar vänligt på mina kollegor. Jag tar hand om mig själv genom att motionera aktivt. Jag vill utvecklas till ett superproffs inom karossreparation!”</w:t>
      </w:r>
    </w:p>
    <w:p w14:paraId="4F681D43" w14:textId="77777777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</w:p>
    <w:p w14:paraId="437E7D4B" w14:textId="5B3943C1" w:rsidR="0034370A" w:rsidRPr="00C15472" w:rsidRDefault="0034370A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UTBILDNING</w:t>
      </w:r>
    </w:p>
    <w:p w14:paraId="6274C19D" w14:textId="51C08E00" w:rsidR="0034370A" w:rsidRPr="00C15472" w:rsidRDefault="00837C4E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åååå Läroanstaltens namn, Examen</w:t>
      </w:r>
    </w:p>
    <w:p w14:paraId="631479F4" w14:textId="3170BCF8" w:rsidR="009B2385" w:rsidRPr="00C15472" w:rsidRDefault="009B2385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kan du berätta mer om innehållet i dina studier, examensarbete etc.</w:t>
      </w:r>
    </w:p>
    <w:p w14:paraId="60B69F2E" w14:textId="77777777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</w:p>
    <w:p w14:paraId="447E41ED" w14:textId="0BEE95AC" w:rsidR="0034370A" w:rsidRPr="00C15472" w:rsidRDefault="0034370A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ARBETSERFARENHET</w:t>
      </w:r>
    </w:p>
    <w:p w14:paraId="3ABAE58C" w14:textId="5ED5C103" w:rsidR="0034370A" w:rsidRPr="00C15472" w:rsidRDefault="005B4246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mm/åååå–mm/åååå Företagets namn, Befattning</w:t>
      </w:r>
    </w:p>
    <w:p w14:paraId="2F050314" w14:textId="26D48131" w:rsidR="0034370A" w:rsidRPr="00C15472" w:rsidRDefault="00837C4E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kan du beskriva arbetsuppgifterna.</w:t>
      </w:r>
    </w:p>
    <w:p w14:paraId="798A9D9B" w14:textId="55CD386C" w:rsidR="00AA1887" w:rsidRPr="00C15472" w:rsidRDefault="00AA1887" w:rsidP="00D87D41">
      <w:pPr>
        <w:pStyle w:val="Eivli"/>
        <w:rPr>
          <w:sz w:val="24"/>
          <w:szCs w:val="24"/>
          <w:lang w:val="sv-SE"/>
        </w:rPr>
      </w:pPr>
    </w:p>
    <w:p w14:paraId="0710D70B" w14:textId="037C9E68" w:rsidR="00837C4E" w:rsidRPr="00C15472" w:rsidRDefault="00837C4E" w:rsidP="00837C4E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mm/åååå–mm/åååå Företagets namn, Befattning</w:t>
      </w:r>
    </w:p>
    <w:p w14:paraId="2C1672AD" w14:textId="77777777" w:rsidR="00837C4E" w:rsidRPr="00C15472" w:rsidRDefault="00837C4E" w:rsidP="00837C4E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kan du beskriva arbetsuppgifterna.</w:t>
      </w:r>
    </w:p>
    <w:p w14:paraId="6E53DA39" w14:textId="77777777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</w:p>
    <w:p w14:paraId="647314F5" w14:textId="27F1E284" w:rsidR="00A81F8A" w:rsidRPr="00C15472" w:rsidRDefault="00DA583A" w:rsidP="000023ED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KURSER OCH ANNAN ERFARENHET</w:t>
      </w:r>
    </w:p>
    <w:p w14:paraId="21E7B33F" w14:textId="2CC7798D" w:rsidR="0034370A" w:rsidRPr="00C15472" w:rsidRDefault="00A217C0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mm/åååå–mm/åååå Företagets namn, Arbetspraktikant</w:t>
      </w:r>
    </w:p>
    <w:p w14:paraId="50D43926" w14:textId="604C134F" w:rsidR="0034370A" w:rsidRPr="00C15472" w:rsidRDefault="000023ED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kan du berätta mer om arbetsuppgifterna under praktiken.</w:t>
      </w:r>
    </w:p>
    <w:p w14:paraId="78A148A8" w14:textId="6E2152B0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</w:p>
    <w:p w14:paraId="0F6E09D9" w14:textId="427AF527" w:rsidR="000023ED" w:rsidRPr="00C15472" w:rsidRDefault="00A217C0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åååå Arbetssäkerhetskort</w:t>
      </w:r>
    </w:p>
    <w:p w14:paraId="59C4CE0B" w14:textId="77777777" w:rsidR="000023ED" w:rsidRPr="00C15472" w:rsidRDefault="000023ED" w:rsidP="00D87D41">
      <w:pPr>
        <w:pStyle w:val="Eivli"/>
        <w:rPr>
          <w:sz w:val="24"/>
          <w:szCs w:val="24"/>
          <w:lang w:val="sv-SE"/>
        </w:rPr>
      </w:pPr>
    </w:p>
    <w:p w14:paraId="01193EAB" w14:textId="5A6115BA" w:rsidR="00BE3E75" w:rsidRPr="00C15472" w:rsidRDefault="00A217C0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åååå Hygienpass</w:t>
      </w:r>
    </w:p>
    <w:p w14:paraId="555433B0" w14:textId="77777777" w:rsidR="00BE3E75" w:rsidRPr="00C15472" w:rsidRDefault="00BE3E75" w:rsidP="00D87D41">
      <w:pPr>
        <w:pStyle w:val="Eivli"/>
        <w:rPr>
          <w:rFonts w:cs="Arial"/>
          <w:sz w:val="24"/>
          <w:szCs w:val="24"/>
          <w:lang w:val="sv-SE"/>
        </w:rPr>
      </w:pPr>
    </w:p>
    <w:p w14:paraId="56BB89A7" w14:textId="38371D7A" w:rsidR="0034370A" w:rsidRPr="00C15472" w:rsidRDefault="0034370A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SPRÅKKUNSKAPER</w:t>
      </w:r>
    </w:p>
    <w:p w14:paraId="5E6D5DC6" w14:textId="41222A3F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Finska – modersmål</w:t>
      </w:r>
    </w:p>
    <w:p w14:paraId="24B361CD" w14:textId="3BDD72EC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Svenska – bra</w:t>
      </w:r>
    </w:p>
    <w:p w14:paraId="10BBCC65" w14:textId="24CA2014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Engelska – tillfredsställande</w:t>
      </w:r>
    </w:p>
    <w:p w14:paraId="0F9CE6C8" w14:textId="77777777" w:rsidR="0034370A" w:rsidRPr="00C15472" w:rsidRDefault="0034370A" w:rsidP="00D87D41">
      <w:pPr>
        <w:pStyle w:val="Eivli"/>
        <w:rPr>
          <w:sz w:val="24"/>
          <w:szCs w:val="24"/>
          <w:lang w:val="sv-SE"/>
        </w:rPr>
      </w:pPr>
    </w:p>
    <w:p w14:paraId="448467B1" w14:textId="3572974E" w:rsidR="0034370A" w:rsidRPr="00C15472" w:rsidRDefault="00F82238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FRIVILLIGARBETE OCH HOBBYER</w:t>
      </w:r>
    </w:p>
    <w:p w14:paraId="114E40F4" w14:textId="6A7635EF" w:rsidR="0034370A" w:rsidRPr="00C15472" w:rsidRDefault="00BD18C0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Här kan du, om du vill, berätta om dina hobbyer och till exempel frivilligarbete du utför.</w:t>
      </w:r>
    </w:p>
    <w:p w14:paraId="021E9042" w14:textId="77777777" w:rsidR="0034370A" w:rsidRPr="00C15472" w:rsidRDefault="0034370A" w:rsidP="00D87D41">
      <w:pPr>
        <w:pStyle w:val="Eivli"/>
        <w:rPr>
          <w:rFonts w:cs="Arial"/>
          <w:sz w:val="24"/>
          <w:szCs w:val="24"/>
          <w:lang w:val="sv-SE"/>
        </w:rPr>
      </w:pPr>
    </w:p>
    <w:p w14:paraId="33610F9E" w14:textId="082357D7" w:rsidR="0034370A" w:rsidRPr="00C15472" w:rsidRDefault="0034370A" w:rsidP="0034370A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REFERENSER</w:t>
      </w:r>
    </w:p>
    <w:p w14:paraId="6A5BFC56" w14:textId="7729AE1F" w:rsidR="00C15472" w:rsidRPr="00C15472" w:rsidRDefault="00A70DB2" w:rsidP="00D87D41">
      <w:pPr>
        <w:pStyle w:val="Eivli"/>
        <w:rPr>
          <w:sz w:val="24"/>
          <w:szCs w:val="24"/>
          <w:lang w:val="sv-SE"/>
        </w:rPr>
      </w:pPr>
      <w:r>
        <w:rPr>
          <w:sz w:val="24"/>
          <w:szCs w:val="24"/>
          <w:lang w:val="sv-FI"/>
        </w:rPr>
        <w:t>Förnamn Efternamn, Befattning, Företagets namn, tfn 040 1234567</w:t>
      </w:r>
    </w:p>
    <w:sectPr w:rsidR="00862A57" w:rsidRPr="00C154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0A"/>
    <w:rsid w:val="000023ED"/>
    <w:rsid w:val="00011D39"/>
    <w:rsid w:val="00040D06"/>
    <w:rsid w:val="000C466C"/>
    <w:rsid w:val="0018093F"/>
    <w:rsid w:val="00186C43"/>
    <w:rsid w:val="001948C0"/>
    <w:rsid w:val="00197C03"/>
    <w:rsid w:val="001D7FA4"/>
    <w:rsid w:val="001E55D8"/>
    <w:rsid w:val="0020790B"/>
    <w:rsid w:val="00233682"/>
    <w:rsid w:val="002B77BE"/>
    <w:rsid w:val="002E1B95"/>
    <w:rsid w:val="0034370A"/>
    <w:rsid w:val="00354C02"/>
    <w:rsid w:val="003866A1"/>
    <w:rsid w:val="0040234D"/>
    <w:rsid w:val="00473768"/>
    <w:rsid w:val="004B5E30"/>
    <w:rsid w:val="00545338"/>
    <w:rsid w:val="005B4246"/>
    <w:rsid w:val="00661817"/>
    <w:rsid w:val="006E76BF"/>
    <w:rsid w:val="00733FE5"/>
    <w:rsid w:val="00760A15"/>
    <w:rsid w:val="00762102"/>
    <w:rsid w:val="00762F75"/>
    <w:rsid w:val="007D15FB"/>
    <w:rsid w:val="007F1323"/>
    <w:rsid w:val="00837C4E"/>
    <w:rsid w:val="00873F41"/>
    <w:rsid w:val="00880FC0"/>
    <w:rsid w:val="008E05C2"/>
    <w:rsid w:val="0091098D"/>
    <w:rsid w:val="00961404"/>
    <w:rsid w:val="00981F54"/>
    <w:rsid w:val="00982B2C"/>
    <w:rsid w:val="009B2385"/>
    <w:rsid w:val="009C2DA8"/>
    <w:rsid w:val="009C38CA"/>
    <w:rsid w:val="00A217C0"/>
    <w:rsid w:val="00A70DB2"/>
    <w:rsid w:val="00A81F8A"/>
    <w:rsid w:val="00A92976"/>
    <w:rsid w:val="00AA1887"/>
    <w:rsid w:val="00B46282"/>
    <w:rsid w:val="00BD18C0"/>
    <w:rsid w:val="00BE3E75"/>
    <w:rsid w:val="00BF4FE5"/>
    <w:rsid w:val="00C15472"/>
    <w:rsid w:val="00D20E60"/>
    <w:rsid w:val="00D43188"/>
    <w:rsid w:val="00D87D41"/>
    <w:rsid w:val="00DA5781"/>
    <w:rsid w:val="00DA583A"/>
    <w:rsid w:val="00DD3C3C"/>
    <w:rsid w:val="00E15883"/>
    <w:rsid w:val="00E33C3B"/>
    <w:rsid w:val="00EA13F4"/>
    <w:rsid w:val="00ED30F4"/>
    <w:rsid w:val="00F82238"/>
    <w:rsid w:val="00F87E2D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27E"/>
  <w15:chartTrackingRefBased/>
  <w15:docId w15:val="{C7DE1780-817E-4E95-832A-0EAD0DD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4370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1e8fd-7883-4ee9-b32d-82f012a435d4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838431B7FD824DA61CB3250666C94D" ma:contentTypeVersion="15" ma:contentTypeDescription="Luo uusi asiakirja." ma:contentTypeScope="" ma:versionID="cc31b6aae7cb7566007afbc92e9d4c3e">
  <xsd:schema xmlns:xsd="http://www.w3.org/2001/XMLSchema" xmlns:xs="http://www.w3.org/2001/XMLSchema" xmlns:p="http://schemas.microsoft.com/office/2006/metadata/properties" xmlns:ns2="0c81e8fd-7883-4ee9-b32d-82f012a435d4" xmlns:ns3="09ac465c-91bf-4404-87ae-7231c684f935" xmlns:ns4="46fcde59-e350-40c2-8288-8d0ddcab9cfc" targetNamespace="http://schemas.microsoft.com/office/2006/metadata/properties" ma:root="true" ma:fieldsID="85d7e58bc0d6440ac644bfc864f8ef08" ns2:_="" ns3:_="" ns4:_="">
    <xsd:import namespace="0c81e8fd-7883-4ee9-b32d-82f012a435d4"/>
    <xsd:import namespace="09ac465c-91bf-4404-87ae-7231c684f935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8fd-7883-4ee9-b32d-82f012a43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465c-91bf-4404-87ae-7231c684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deb25-13b3-4235-a9c2-e7903a99fdd4}" ma:internalName="TaxCatchAll" ma:showField="CatchAllData" ma:web="09ac465c-91bf-4404-87ae-7231c684f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9674B-59BD-4647-B24C-E94BB8A99EA9}">
  <ds:schemaRefs>
    <ds:schemaRef ds:uri="http://schemas.microsoft.com/office/2006/metadata/properties"/>
    <ds:schemaRef ds:uri="http://schemas.microsoft.com/office/infopath/2007/PartnerControls"/>
    <ds:schemaRef ds:uri="0c81e8fd-7883-4ee9-b32d-82f012a435d4"/>
    <ds:schemaRef ds:uri="46fcde59-e350-40c2-8288-8d0ddcab9cfc"/>
  </ds:schemaRefs>
</ds:datastoreItem>
</file>

<file path=customXml/itemProps2.xml><?xml version="1.0" encoding="utf-8"?>
<ds:datastoreItem xmlns:ds="http://schemas.openxmlformats.org/officeDocument/2006/customXml" ds:itemID="{3740461A-4360-4FD2-8CA3-EDE37A171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48FB9-04E0-4913-8473-ED0B8795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e8fd-7883-4ee9-b32d-82f012a435d4"/>
    <ds:schemaRef ds:uri="09ac465c-91bf-4404-87ae-7231c684f935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Koskivirta Elli</dc:creator>
  <cp:keywords/>
  <dc:description/>
  <cp:lastModifiedBy>Granon Kielipalvelut</cp:lastModifiedBy>
  <cp:revision>69</cp:revision>
  <dcterms:created xsi:type="dcterms:W3CDTF">2022-05-16T05:31:00Z</dcterms:created>
  <dcterms:modified xsi:type="dcterms:W3CDTF">2023-11-28T09:07:00Z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0x010100B1838431B7FD824DA61CB3250666C94D</vt:lpwstr>
  </property>
</Properties>
</file>